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54A84" w14:textId="7A55BA53" w:rsidR="001A3F48" w:rsidRDefault="00EA2EF7" w:rsidP="002F32C6">
      <w:pPr>
        <w:ind w:right="420" w:firstLineChars="100" w:firstLine="210"/>
        <w:rPr>
          <w:rFonts w:ascii="HG丸ｺﾞｼｯｸM-PRO" w:eastAsia="HG丸ｺﾞｼｯｸM-PRO" w:hAnsi="HG丸ｺﾞｼｯｸM-PRO"/>
          <w:b/>
          <w:bCs/>
        </w:rPr>
      </w:pPr>
      <w:r w:rsidRPr="003058D9">
        <w:rPr>
          <w:rFonts w:ascii="HG丸ｺﾞｼｯｸM-PRO" w:eastAsia="HG丸ｺﾞｼｯｸM-PRO" w:hAnsi="HG丸ｺﾞｼｯｸM-PRO" w:hint="eastAsia"/>
        </w:rPr>
        <w:t>令和４年度「寄附者設定テーマ事業」島根県電気工事工業組合青年部寄付</w:t>
      </w:r>
      <w:r w:rsidR="00700282" w:rsidRPr="003058D9">
        <w:rPr>
          <w:rFonts w:ascii="HG丸ｺﾞｼｯｸM-PRO" w:eastAsia="HG丸ｺﾞｼｯｸM-PRO" w:hAnsi="HG丸ｺﾞｼｯｸM-PRO" w:hint="eastAsia"/>
        </w:rPr>
        <w:t xml:space="preserve">　</w:t>
      </w:r>
      <w:r w:rsidRPr="003058D9">
        <w:rPr>
          <w:rFonts w:ascii="HG丸ｺﾞｼｯｸM-PRO" w:eastAsia="HG丸ｺﾞｼｯｸM-PRO" w:hAnsi="HG丸ｺﾞｼｯｸM-PRO" w:hint="eastAsia"/>
        </w:rPr>
        <w:t>～</w:t>
      </w:r>
      <w:r w:rsidRPr="003058D9">
        <w:rPr>
          <w:rFonts w:ascii="HG丸ｺﾞｼｯｸM-PRO" w:eastAsia="HG丸ｺﾞｼｯｸM-PRO" w:hAnsi="HG丸ｺﾞｼｯｸM-PRO" w:hint="eastAsia"/>
          <w:b/>
          <w:bCs/>
        </w:rPr>
        <w:t>子育てや社会教育の推進～</w:t>
      </w:r>
    </w:p>
    <w:p w14:paraId="45D9FE29" w14:textId="77BECFA0" w:rsidR="00CE60CE" w:rsidRPr="003058D9" w:rsidRDefault="00CE60CE" w:rsidP="002F32C6">
      <w:pPr>
        <w:ind w:right="420" w:firstLineChars="100" w:firstLine="210"/>
        <w:rPr>
          <w:rFonts w:ascii="HG丸ｺﾞｼｯｸM-PRO" w:eastAsia="HG丸ｺﾞｼｯｸM-PRO" w:hAnsi="HG丸ｺﾞｼｯｸM-PRO"/>
        </w:rPr>
      </w:pPr>
    </w:p>
    <w:p w14:paraId="6F375FC2" w14:textId="6E301918" w:rsidR="00D824B0" w:rsidRPr="008F5A98" w:rsidRDefault="0099355E" w:rsidP="002F32C6">
      <w:pPr>
        <w:jc w:val="center"/>
        <w:rPr>
          <w:rFonts w:ascii="HGPｺﾞｼｯｸM" w:eastAsia="HGPｺﾞｼｯｸM" w:hAnsi="ＭＳ ゴシック"/>
          <w:sz w:val="48"/>
          <w:szCs w:val="48"/>
        </w:rPr>
      </w:pPr>
      <w:r>
        <w:rPr>
          <w:rFonts w:ascii="ＭＳ ゴシック" w:eastAsia="ＭＳ ゴシック" w:hAnsi="ＭＳ ゴシック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03A896" wp14:editId="08E1D19D">
                <wp:simplePos x="0" y="0"/>
                <wp:positionH relativeFrom="column">
                  <wp:posOffset>-800100</wp:posOffset>
                </wp:positionH>
                <wp:positionV relativeFrom="paragraph">
                  <wp:posOffset>480060</wp:posOffset>
                </wp:positionV>
                <wp:extent cx="1257300" cy="78105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781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000AF5" w14:textId="2957F6DE" w:rsidR="009A49E7" w:rsidRPr="00EB2FB9" w:rsidRDefault="009A49E7" w:rsidP="009A49E7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EB2FB9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sz w:val="44"/>
                                <w:szCs w:val="44"/>
                              </w:rPr>
                              <w:t>スマホがだめなら</w:t>
                            </w:r>
                            <w:r w:rsidRPr="000B4B4F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sz w:val="44"/>
                                <w:szCs w:val="44"/>
                              </w:rPr>
                              <w:t>、</w:t>
                            </w:r>
                            <w:r w:rsidR="00DB521A" w:rsidRPr="000B4B4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002060"/>
                                <w:sz w:val="44"/>
                                <w:szCs w:val="44"/>
                              </w:rPr>
                              <w:t>「</w:t>
                            </w:r>
                            <w:r w:rsidR="00DB521A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002060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Pr="00EB2FB9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sz w:val="44"/>
                                <w:szCs w:val="44"/>
                              </w:rPr>
                              <w:t>どうする</w:t>
                            </w:r>
                            <w:r w:rsidR="00421E4D" w:rsidRPr="000B4B4F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sz w:val="44"/>
                                <w:szCs w:val="44"/>
                              </w:rPr>
                              <w:t>の</w:t>
                            </w:r>
                            <w:r w:rsidR="003C01E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sz w:val="44"/>
                                <w:szCs w:val="44"/>
                              </w:rPr>
                              <w:t xml:space="preserve"> ？</w:t>
                            </w:r>
                            <w:r w:rsidRPr="000B4B4F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sz w:val="44"/>
                                <w:szCs w:val="44"/>
                              </w:rPr>
                              <w:t>」</w:t>
                            </w:r>
                            <w:r w:rsidR="003C01E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Pr="00EB2FB9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sz w:val="44"/>
                                <w:szCs w:val="44"/>
                              </w:rPr>
                              <w:t xml:space="preserve"> 声に答え</w:t>
                            </w:r>
                            <w:r w:rsidRPr="000B4B4F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sz w:val="44"/>
                                <w:szCs w:val="44"/>
                              </w:rPr>
                              <w:t>て</w:t>
                            </w:r>
                            <w:r w:rsidR="00421E4D" w:rsidRPr="000B4B4F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EB2FB9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sz w:val="44"/>
                                <w:szCs w:val="44"/>
                              </w:rPr>
                              <w:t>提案します</w:t>
                            </w:r>
                          </w:p>
                          <w:p w14:paraId="4EB13CCF" w14:textId="77777777" w:rsidR="009A49E7" w:rsidRPr="00EB2FB9" w:rsidRDefault="009A49E7" w:rsidP="009A49E7">
                            <w:pPr>
                              <w:widowControl/>
                              <w:spacing w:before="200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EB2FB9">
                              <w:rPr>
                                <w:rFonts w:hAnsi="Trebuchet MS"/>
                                <w:b/>
                                <w:bCs/>
                                <w:color w:val="404040" w:themeColor="text1" w:themeTint="BF"/>
                                <w:kern w:val="24"/>
                                <w:sz w:val="74"/>
                                <w:szCs w:val="74"/>
                              </w:rPr>
                              <w:t xml:space="preserve">       </w:t>
                            </w:r>
                            <w:r w:rsidRPr="00EB2FB9">
                              <w:rPr>
                                <w:rFonts w:hAnsi="メイリオ" w:hint="eastAsia"/>
                                <w:b/>
                                <w:bCs/>
                                <w:color w:val="404040" w:themeColor="text1" w:themeTint="BF"/>
                                <w:kern w:val="24"/>
                                <w:sz w:val="74"/>
                                <w:szCs w:val="74"/>
                              </w:rPr>
                              <w:t xml:space="preserve">　　</w:t>
                            </w:r>
                            <w:r w:rsidRPr="00EB2FB9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FF0000"/>
                                <w:kern w:val="24"/>
                                <w:sz w:val="74"/>
                                <w:szCs w:val="74"/>
                              </w:rPr>
                              <w:t xml:space="preserve">どうするの </w:t>
                            </w:r>
                            <w:r w:rsidRPr="00EB2FB9">
                              <w:rPr>
                                <w:rFonts w:ascii="メイリオ" w:hAnsi="メイリオ" w:hint="eastAsia"/>
                                <w:b/>
                                <w:bCs/>
                                <w:color w:val="404040" w:themeColor="text1" w:themeTint="BF"/>
                                <w:kern w:val="24"/>
                                <w:sz w:val="74"/>
                                <w:szCs w:val="74"/>
                              </w:rPr>
                              <w:t>?</w:t>
                            </w:r>
                            <w:r w:rsidRPr="00EB2FB9">
                              <w:rPr>
                                <w:rFonts w:ascii="メイリオ" w:hAnsi="メイリオ" w:hint="eastAsia"/>
                                <w:b/>
                                <w:bCs/>
                                <w:color w:val="404040" w:themeColor="text1" w:themeTint="BF"/>
                                <w:kern w:val="24"/>
                                <w:sz w:val="74"/>
                                <w:szCs w:val="74"/>
                              </w:rPr>
                              <w:t xml:space="preserve">　　　　　　　　　　</w:t>
                            </w:r>
                          </w:p>
                          <w:p w14:paraId="0076A8F2" w14:textId="77777777" w:rsidR="009A49E7" w:rsidRPr="00EB2FB9" w:rsidRDefault="009A49E7" w:rsidP="009A49E7">
                            <w:pPr>
                              <w:widowControl/>
                              <w:spacing w:before="200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EB2FB9">
                              <w:rPr>
                                <w:rFonts w:ascii="メイリオ" w:hAnsi="メイリオ" w:hint="eastAsia"/>
                                <w:b/>
                                <w:bCs/>
                                <w:color w:val="404040" w:themeColor="text1" w:themeTint="BF"/>
                                <w:kern w:val="24"/>
                                <w:sz w:val="56"/>
                                <w:szCs w:val="56"/>
                              </w:rPr>
                              <w:t xml:space="preserve">　　声</w:t>
                            </w:r>
                            <w:r w:rsidRPr="00EB2FB9">
                              <w:rPr>
                                <w:rFonts w:hAnsi="メイリオ" w:hint="eastAsia"/>
                                <w:b/>
                                <w:bCs/>
                                <w:color w:val="404040" w:themeColor="text1" w:themeTint="BF"/>
                                <w:kern w:val="24"/>
                                <w:sz w:val="56"/>
                                <w:szCs w:val="56"/>
                              </w:rPr>
                              <w:t>に答えて　この事業を</w:t>
                            </w:r>
                            <w:r w:rsidRPr="00EB2FB9">
                              <w:rPr>
                                <w:rFonts w:hAnsi="メイリオ" w:hint="eastAsia"/>
                                <w:b/>
                                <w:bCs/>
                                <w:color w:val="404040" w:themeColor="text1" w:themeTint="BF"/>
                                <w:kern w:val="24"/>
                                <w:sz w:val="74"/>
                                <w:szCs w:val="74"/>
                              </w:rPr>
                              <w:t>提案します</w:t>
                            </w:r>
                          </w:p>
                          <w:p w14:paraId="633BF3ED" w14:textId="77777777" w:rsidR="009A49E7" w:rsidRPr="00EB2FB9" w:rsidRDefault="009A49E7" w:rsidP="009A49E7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03A8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63pt;margin-top:37.8pt;width:99pt;height:6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" fillcolor="white [3201]" stroked="f" strokeweight=".5pt">
                <v:textbox style="layout-flow:vertical-ideographic">
                  <w:txbxContent>
                    <w:p w14:paraId="5A000AF5" w14:textId="2957F6DE" w:rsidR="009A49E7" w:rsidRPr="00EB2FB9" w:rsidRDefault="009A49E7" w:rsidP="009A49E7">
                      <w:pPr>
                        <w:rPr>
                          <w:rFonts w:ascii="HGP創英角ﾎﾟｯﾌﾟ体" w:eastAsia="HGP創英角ﾎﾟｯﾌﾟ体" w:hAnsi="HGP創英角ﾎﾟｯﾌﾟ体"/>
                          <w:color w:val="002060"/>
                          <w:sz w:val="44"/>
                          <w:szCs w:val="44"/>
                        </w:rPr>
                      </w:pPr>
                      <w:r w:rsidRPr="00EB2FB9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sz w:val="44"/>
                          <w:szCs w:val="44"/>
                        </w:rPr>
                        <w:t>スマホがだめなら</w:t>
                      </w:r>
                      <w:r w:rsidRPr="000B4B4F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sz w:val="44"/>
                          <w:szCs w:val="44"/>
                        </w:rPr>
                        <w:t>、</w:t>
                      </w:r>
                      <w:r w:rsidR="00DB521A" w:rsidRPr="000B4B4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002060"/>
                          <w:sz w:val="44"/>
                          <w:szCs w:val="44"/>
                        </w:rPr>
                        <w:t>「</w:t>
                      </w:r>
                      <w:r w:rsidR="00DB521A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002060"/>
                          <w:sz w:val="44"/>
                          <w:szCs w:val="44"/>
                        </w:rPr>
                        <w:t xml:space="preserve">　</w:t>
                      </w:r>
                      <w:r w:rsidRPr="00EB2FB9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sz w:val="44"/>
                          <w:szCs w:val="44"/>
                        </w:rPr>
                        <w:t>どうする</w:t>
                      </w:r>
                      <w:r w:rsidR="00421E4D" w:rsidRPr="000B4B4F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sz w:val="44"/>
                          <w:szCs w:val="44"/>
                        </w:rPr>
                        <w:t>の</w:t>
                      </w:r>
                      <w:r w:rsidR="003C01ED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sz w:val="44"/>
                          <w:szCs w:val="44"/>
                        </w:rPr>
                        <w:t xml:space="preserve"> ？</w:t>
                      </w:r>
                      <w:r w:rsidRPr="000B4B4F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sz w:val="44"/>
                          <w:szCs w:val="44"/>
                        </w:rPr>
                        <w:t>」</w:t>
                      </w:r>
                      <w:r w:rsidR="003C01ED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sz w:val="44"/>
                          <w:szCs w:val="44"/>
                        </w:rPr>
                        <w:t xml:space="preserve">　</w:t>
                      </w:r>
                      <w:r w:rsidRPr="00EB2FB9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sz w:val="44"/>
                          <w:szCs w:val="44"/>
                        </w:rPr>
                        <w:t xml:space="preserve"> 声に答え</w:t>
                      </w:r>
                      <w:r w:rsidRPr="000B4B4F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sz w:val="44"/>
                          <w:szCs w:val="44"/>
                        </w:rPr>
                        <w:t>て</w:t>
                      </w:r>
                      <w:r w:rsidR="00421E4D" w:rsidRPr="000B4B4F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sz w:val="44"/>
                          <w:szCs w:val="44"/>
                        </w:rPr>
                        <w:t xml:space="preserve"> </w:t>
                      </w:r>
                      <w:r w:rsidRPr="00EB2FB9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sz w:val="44"/>
                          <w:szCs w:val="44"/>
                        </w:rPr>
                        <w:t>提案します</w:t>
                      </w:r>
                    </w:p>
                    <w:p w14:paraId="4EB13CCF" w14:textId="77777777" w:rsidR="009A49E7" w:rsidRPr="00EB2FB9" w:rsidRDefault="009A49E7" w:rsidP="009A49E7">
                      <w:pPr>
                        <w:widowControl/>
                        <w:spacing w:before="200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24"/>
                          <w:szCs w:val="24"/>
                        </w:rPr>
                      </w:pPr>
                      <w:r w:rsidRPr="00EB2FB9">
                        <w:rPr>
                          <w:rFonts w:hAnsi="Trebuchet MS"/>
                          <w:b/>
                          <w:bCs/>
                          <w:color w:val="404040" w:themeColor="text1" w:themeTint="BF"/>
                          <w:kern w:val="24"/>
                          <w:sz w:val="74"/>
                          <w:szCs w:val="74"/>
                        </w:rPr>
                        <w:t xml:space="preserve">       </w:t>
                      </w:r>
                      <w:r w:rsidRPr="00EB2FB9">
                        <w:rPr>
                          <w:rFonts w:hAnsi="メイリオ" w:hint="eastAsia"/>
                          <w:b/>
                          <w:bCs/>
                          <w:color w:val="404040" w:themeColor="text1" w:themeTint="BF"/>
                          <w:kern w:val="24"/>
                          <w:sz w:val="74"/>
                          <w:szCs w:val="74"/>
                        </w:rPr>
                        <w:t xml:space="preserve">　　</w:t>
                      </w:r>
                      <w:r w:rsidRPr="00EB2FB9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FF0000"/>
                          <w:kern w:val="24"/>
                          <w:sz w:val="74"/>
                          <w:szCs w:val="74"/>
                        </w:rPr>
                        <w:t xml:space="preserve">どうするの </w:t>
                      </w:r>
                      <w:r w:rsidRPr="00EB2FB9">
                        <w:rPr>
                          <w:rFonts w:ascii="メイリオ" w:hAnsi="メイリオ" w:hint="eastAsia"/>
                          <w:b/>
                          <w:bCs/>
                          <w:color w:val="404040" w:themeColor="text1" w:themeTint="BF"/>
                          <w:kern w:val="24"/>
                          <w:sz w:val="74"/>
                          <w:szCs w:val="74"/>
                        </w:rPr>
                        <w:t>?</w:t>
                      </w:r>
                      <w:r w:rsidRPr="00EB2FB9">
                        <w:rPr>
                          <w:rFonts w:ascii="メイリオ" w:hAnsi="メイリオ" w:hint="eastAsia"/>
                          <w:b/>
                          <w:bCs/>
                          <w:color w:val="404040" w:themeColor="text1" w:themeTint="BF"/>
                          <w:kern w:val="24"/>
                          <w:sz w:val="74"/>
                          <w:szCs w:val="74"/>
                        </w:rPr>
                        <w:t xml:space="preserve">　　　　　　　　　　</w:t>
                      </w:r>
                    </w:p>
                    <w:p w14:paraId="0076A8F2" w14:textId="77777777" w:rsidR="009A49E7" w:rsidRPr="00EB2FB9" w:rsidRDefault="009A49E7" w:rsidP="009A49E7">
                      <w:pPr>
                        <w:widowControl/>
                        <w:spacing w:before="200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24"/>
                          <w:szCs w:val="24"/>
                        </w:rPr>
                      </w:pPr>
                      <w:r w:rsidRPr="00EB2FB9">
                        <w:rPr>
                          <w:rFonts w:ascii="メイリオ" w:hAnsi="メイリオ" w:hint="eastAsia"/>
                          <w:b/>
                          <w:bCs/>
                          <w:color w:val="404040" w:themeColor="text1" w:themeTint="BF"/>
                          <w:kern w:val="24"/>
                          <w:sz w:val="56"/>
                          <w:szCs w:val="56"/>
                        </w:rPr>
                        <w:t xml:space="preserve">　　声</w:t>
                      </w:r>
                      <w:r w:rsidRPr="00EB2FB9">
                        <w:rPr>
                          <w:rFonts w:hAnsi="メイリオ" w:hint="eastAsia"/>
                          <w:b/>
                          <w:bCs/>
                          <w:color w:val="404040" w:themeColor="text1" w:themeTint="BF"/>
                          <w:kern w:val="24"/>
                          <w:sz w:val="56"/>
                          <w:szCs w:val="56"/>
                        </w:rPr>
                        <w:t>に答えて　この事業を</w:t>
                      </w:r>
                      <w:r w:rsidRPr="00EB2FB9">
                        <w:rPr>
                          <w:rFonts w:hAnsi="メイリオ" w:hint="eastAsia"/>
                          <w:b/>
                          <w:bCs/>
                          <w:color w:val="404040" w:themeColor="text1" w:themeTint="BF"/>
                          <w:kern w:val="24"/>
                          <w:sz w:val="74"/>
                          <w:szCs w:val="74"/>
                        </w:rPr>
                        <w:t>提案します</w:t>
                      </w:r>
                    </w:p>
                    <w:p w14:paraId="633BF3ED" w14:textId="77777777" w:rsidR="009A49E7" w:rsidRPr="00EB2FB9" w:rsidRDefault="009A49E7" w:rsidP="009A49E7"/>
                  </w:txbxContent>
                </v:textbox>
              </v:shape>
            </w:pict>
          </mc:Fallback>
        </mc:AlternateContent>
      </w:r>
      <w:r w:rsidR="001A3F48" w:rsidRPr="008F5A98">
        <w:rPr>
          <w:rFonts w:ascii="HGPｺﾞｼｯｸM" w:eastAsia="HGPｺﾞｼｯｸM" w:hAnsi="ＭＳ ゴシック" w:hint="eastAsia"/>
          <w:sz w:val="48"/>
          <w:szCs w:val="48"/>
        </w:rPr>
        <w:t>乳幼児の発達とスマホの関係を考える事業</w:t>
      </w:r>
    </w:p>
    <w:p w14:paraId="77640385" w14:textId="7AA30F98" w:rsidR="00BB2EA2" w:rsidRDefault="00C50C26" w:rsidP="009A49E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816AE3">
        <w:rPr>
          <w:rFonts w:ascii="ＭＳ ゴシック" w:eastAsia="ＭＳ ゴシック" w:hAnsi="ＭＳ ゴシック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933A42" wp14:editId="38145C20">
                <wp:simplePos x="0" y="0"/>
                <wp:positionH relativeFrom="margin">
                  <wp:posOffset>617220</wp:posOffset>
                </wp:positionH>
                <wp:positionV relativeFrom="paragraph">
                  <wp:posOffset>160020</wp:posOffset>
                </wp:positionV>
                <wp:extent cx="5901690" cy="2366010"/>
                <wp:effectExtent l="19050" t="19050" r="22860" b="15240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1690" cy="2366010"/>
                        </a:xfrm>
                        <a:prstGeom prst="roundRect">
                          <a:avLst>
                            <a:gd name="adj" fmla="val 12480"/>
                          </a:avLst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F9CA5A" w14:textId="77777777" w:rsidR="0024199D" w:rsidRPr="00035A2B" w:rsidRDefault="0024199D" w:rsidP="00615EE6">
                            <w:pPr>
                              <w:ind w:firstLineChars="200" w:firstLine="1120"/>
                              <w:rPr>
                                <w:rFonts w:ascii="AR P花文字梅U" w:eastAsia="AR P花文字梅U" w:hAnsi="AR P花文字梅U"/>
                                <w:b/>
                                <w:bCs/>
                                <w:color w:val="C00000"/>
                                <w:sz w:val="56"/>
                                <w:szCs w:val="56"/>
                              </w:rPr>
                            </w:pPr>
                            <w:r w:rsidRPr="00035A2B">
                              <w:rPr>
                                <w:rFonts w:ascii="AR P花文字梅U" w:eastAsia="AR P花文字梅U" w:hAnsi="AR P花文字梅U" w:hint="eastAsia"/>
                                <w:b/>
                                <w:bCs/>
                                <w:color w:val="C00000"/>
                                <w:sz w:val="56"/>
                                <w:szCs w:val="56"/>
                              </w:rPr>
                              <w:t>わらべうたワークショップ</w:t>
                            </w:r>
                          </w:p>
                          <w:p w14:paraId="3BF8D26B" w14:textId="433783E0" w:rsidR="00202242" w:rsidRPr="00202242" w:rsidRDefault="00202242" w:rsidP="005B7B20">
                            <w:pPr>
                              <w:ind w:firstLineChars="500" w:firstLine="1205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022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おやこでゆっくりスキンシップしましょう!!</w:t>
                            </w:r>
                          </w:p>
                          <w:p w14:paraId="31F2F4D3" w14:textId="41510EED" w:rsidR="00202242" w:rsidRPr="00202242" w:rsidRDefault="00EE0FDE" w:rsidP="0085187D">
                            <w:pPr>
                              <w:ind w:firstLineChars="200" w:firstLine="482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　　赤ちゃんの発達には大切な時間です!!</w:t>
                            </w:r>
                          </w:p>
                          <w:p w14:paraId="649B1864" w14:textId="53AD145C" w:rsidR="00683C25" w:rsidRPr="00B200FE" w:rsidRDefault="0024199D" w:rsidP="0085187D">
                            <w:pPr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B200F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講師：岩田裕子　さん</w:t>
                            </w:r>
                          </w:p>
                          <w:p w14:paraId="464120C0" w14:textId="39A7485B" w:rsidR="0024199D" w:rsidRPr="00B200FE" w:rsidRDefault="0024199D" w:rsidP="0057084E">
                            <w:pPr>
                              <w:ind w:firstLineChars="400" w:firstLine="96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B200F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（島根県立大学松江キャンパス非常勤講師・わらべうたゆりかごの会）</w:t>
                            </w:r>
                          </w:p>
                          <w:p w14:paraId="75081893" w14:textId="245AD0AB" w:rsidR="00BB2EA2" w:rsidRPr="00B200FE" w:rsidRDefault="00BB2EA2" w:rsidP="0085187D">
                            <w:pPr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B200F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日時：</w:t>
                            </w:r>
                            <w:r w:rsidRPr="00615E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６月１７日（金）</w:t>
                            </w:r>
                            <w:r w:rsidRPr="00B200F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１０：３０～１１：１０</w:t>
                            </w:r>
                          </w:p>
                          <w:p w14:paraId="4B03FA13" w14:textId="5174D9B9" w:rsidR="00683C25" w:rsidRPr="00B200FE" w:rsidRDefault="00683C25" w:rsidP="0085187D">
                            <w:pPr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B200F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会場：いきいきプラザ島根４０６・４０７研修室</w:t>
                            </w:r>
                            <w:r w:rsidR="00AD0E0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933A42" id="四角形: 角を丸くする 9" o:spid="_x0000_s1027" style="position:absolute;left:0;text-align:left;margin-left:48.6pt;margin-top:12.6pt;width:464.7pt;height:186.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81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" filled="f" strokecolor="#ffc000" strokeweight="3pt">
                <v:stroke joinstyle="miter"/>
                <v:textbox>
                  <w:txbxContent>
                    <w:p w14:paraId="09F9CA5A" w14:textId="77777777" w:rsidR="0024199D" w:rsidRPr="00035A2B" w:rsidRDefault="0024199D" w:rsidP="00615EE6">
                      <w:pPr>
                        <w:ind w:firstLineChars="200" w:firstLine="1120"/>
                        <w:rPr>
                          <w:rFonts w:ascii="AR P花文字梅U" w:eastAsia="AR P花文字梅U" w:hAnsi="AR P花文字梅U"/>
                          <w:b/>
                          <w:bCs/>
                          <w:color w:val="C00000"/>
                          <w:sz w:val="56"/>
                          <w:szCs w:val="56"/>
                        </w:rPr>
                      </w:pPr>
                      <w:r w:rsidRPr="00035A2B">
                        <w:rPr>
                          <w:rFonts w:ascii="AR P花文字梅U" w:eastAsia="AR P花文字梅U" w:hAnsi="AR P花文字梅U" w:hint="eastAsia"/>
                          <w:b/>
                          <w:bCs/>
                          <w:color w:val="C00000"/>
                          <w:sz w:val="56"/>
                          <w:szCs w:val="56"/>
                        </w:rPr>
                        <w:t>わらべうたワークショップ</w:t>
                      </w:r>
                    </w:p>
                    <w:p w14:paraId="3BF8D26B" w14:textId="433783E0" w:rsidR="00202242" w:rsidRPr="00202242" w:rsidRDefault="00202242" w:rsidP="005B7B20">
                      <w:pPr>
                        <w:ind w:firstLineChars="500" w:firstLine="1205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20224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おやこでゆっくりスキンシップしましょう!!</w:t>
                      </w:r>
                    </w:p>
                    <w:p w14:paraId="31F2F4D3" w14:textId="41510EED" w:rsidR="00202242" w:rsidRPr="00202242" w:rsidRDefault="00EE0FDE" w:rsidP="0085187D">
                      <w:pPr>
                        <w:ind w:firstLineChars="200" w:firstLine="482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 xml:space="preserve">　　　赤ちゃんの発達には大切な時間です!!</w:t>
                      </w:r>
                    </w:p>
                    <w:p w14:paraId="649B1864" w14:textId="53AD145C" w:rsidR="00683C25" w:rsidRPr="00B200FE" w:rsidRDefault="0024199D" w:rsidP="0085187D">
                      <w:pPr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B200F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講師：岩田裕子　さん</w:t>
                      </w:r>
                    </w:p>
                    <w:p w14:paraId="464120C0" w14:textId="39A7485B" w:rsidR="0024199D" w:rsidRPr="00B200FE" w:rsidRDefault="0024199D" w:rsidP="0057084E">
                      <w:pPr>
                        <w:ind w:firstLineChars="400" w:firstLine="96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B200F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（島根県立大学松江キャンパス非常勤講師・わらべうたゆりかごの会）</w:t>
                      </w:r>
                    </w:p>
                    <w:p w14:paraId="75081893" w14:textId="245AD0AB" w:rsidR="00BB2EA2" w:rsidRPr="00B200FE" w:rsidRDefault="00BB2EA2" w:rsidP="0085187D">
                      <w:pPr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B200F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日時：</w:t>
                      </w:r>
                      <w:r w:rsidRPr="00615EE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６月１７日（金）</w:t>
                      </w:r>
                      <w:r w:rsidRPr="00B200F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１０：３０～１１：１０</w:t>
                      </w:r>
                    </w:p>
                    <w:p w14:paraId="4B03FA13" w14:textId="5174D9B9" w:rsidR="00683C25" w:rsidRPr="00B200FE" w:rsidRDefault="00683C25" w:rsidP="0085187D">
                      <w:pPr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B200F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会場：いきいきプラザ島根４０６・４０７研修室</w:t>
                      </w:r>
                      <w:r w:rsidR="00AD0E0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7EF6AAC" w14:textId="7E9A7BD2" w:rsidR="00BB2EA2" w:rsidRDefault="00BB2EA2" w:rsidP="008037B0">
      <w:pPr>
        <w:ind w:firstLineChars="400" w:firstLine="964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62E4A0F0" w14:textId="5F51DCD3" w:rsidR="00BB2EA2" w:rsidRDefault="00BB2EA2" w:rsidP="008037B0">
      <w:pPr>
        <w:ind w:firstLineChars="400" w:firstLine="964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0F25D508" w14:textId="2EA195FA" w:rsidR="00BB2EA2" w:rsidRDefault="00BB2EA2" w:rsidP="008037B0">
      <w:pPr>
        <w:ind w:firstLineChars="400" w:firstLine="964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3D248D91" w14:textId="06C9E102" w:rsidR="00BB2EA2" w:rsidRDefault="00BB2EA2" w:rsidP="008037B0">
      <w:pPr>
        <w:ind w:firstLineChars="400" w:firstLine="964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49D00E7C" w14:textId="529EF28A" w:rsidR="00BB2EA2" w:rsidRDefault="00D24086" w:rsidP="008037B0">
      <w:pPr>
        <w:ind w:firstLineChars="400" w:firstLine="964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E11B92" wp14:editId="2FE009DB">
                <wp:simplePos x="0" y="0"/>
                <wp:positionH relativeFrom="column">
                  <wp:posOffset>4648200</wp:posOffset>
                </wp:positionH>
                <wp:positionV relativeFrom="paragraph">
                  <wp:posOffset>22860</wp:posOffset>
                </wp:positionV>
                <wp:extent cx="1638300" cy="403860"/>
                <wp:effectExtent l="0" t="0" r="19050" b="15240"/>
                <wp:wrapNone/>
                <wp:docPr id="22" name="楕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40386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A5DD40" w14:textId="2A61DC6B" w:rsidR="00921F39" w:rsidRPr="0011442B" w:rsidRDefault="00921F39" w:rsidP="00921F3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A0F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お</w:t>
                            </w:r>
                            <w:r w:rsidR="0011442B" w:rsidRPr="00CA0F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やこ10組</w:t>
                            </w:r>
                            <w:r w:rsidRPr="0011442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E11B92" id="楕円 22" o:spid="_x0000_s1028" style="position:absolute;left:0;text-align:left;margin-left:366pt;margin-top:1.8pt;width:129pt;height:31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" fillcolor="#f7caac [1301]" strokecolor="#70ad47 [3209]" strokeweight="1pt">
                <v:stroke joinstyle="miter"/>
                <v:textbox>
                  <w:txbxContent>
                    <w:p w14:paraId="59A5DD40" w14:textId="2A61DC6B" w:rsidR="00921F39" w:rsidRPr="0011442B" w:rsidRDefault="00921F39" w:rsidP="00921F3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2"/>
                          <w:szCs w:val="32"/>
                        </w:rPr>
                      </w:pPr>
                      <w:r w:rsidRPr="00CA0FE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お</w:t>
                      </w:r>
                      <w:r w:rsidR="0011442B" w:rsidRPr="00CA0FE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やこ10組</w:t>
                      </w:r>
                      <w:r w:rsidRPr="0011442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</w:rPr>
                        <w:t>10</w:t>
                      </w:r>
                    </w:p>
                  </w:txbxContent>
                </v:textbox>
              </v:oval>
            </w:pict>
          </mc:Fallback>
        </mc:AlternateContent>
      </w:r>
    </w:p>
    <w:p w14:paraId="23C965AB" w14:textId="0EBDE316" w:rsidR="00BB2EA2" w:rsidRDefault="00BB2EA2" w:rsidP="008037B0">
      <w:pPr>
        <w:ind w:firstLineChars="400" w:firstLine="964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50128537" w14:textId="1122F78C" w:rsidR="00BB2EA2" w:rsidRDefault="00BB2EA2" w:rsidP="008037B0">
      <w:pPr>
        <w:ind w:firstLineChars="400" w:firstLine="964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57857129" w14:textId="3AA7CE37" w:rsidR="00BB2EA2" w:rsidRDefault="00BB2EA2" w:rsidP="008037B0">
      <w:pPr>
        <w:ind w:firstLineChars="400" w:firstLine="964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4CF90859" w14:textId="689F44EE" w:rsidR="00BB2EA2" w:rsidRDefault="00BB2EA2" w:rsidP="008037B0">
      <w:pPr>
        <w:ind w:firstLineChars="400" w:firstLine="964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1BAFC46E" w14:textId="04093953" w:rsidR="00BB2EA2" w:rsidRDefault="00BB2EA2" w:rsidP="008037B0">
      <w:pPr>
        <w:ind w:firstLineChars="400" w:firstLine="964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0A7CE24A" w14:textId="3B9423C2" w:rsidR="00BB2EA2" w:rsidRDefault="00CE60CE" w:rsidP="008037B0">
      <w:pPr>
        <w:ind w:firstLineChars="400" w:firstLine="843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3058D9">
        <w:rPr>
          <w:rFonts w:ascii="ＭＳ ゴシック" w:eastAsia="ＭＳ ゴシック" w:hAnsi="ＭＳ ゴシック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D9B4ED" wp14:editId="11CFB472">
                <wp:simplePos x="0" y="0"/>
                <wp:positionH relativeFrom="margin">
                  <wp:posOffset>601980</wp:posOffset>
                </wp:positionH>
                <wp:positionV relativeFrom="paragraph">
                  <wp:posOffset>125730</wp:posOffset>
                </wp:positionV>
                <wp:extent cx="5920740" cy="2388870"/>
                <wp:effectExtent l="19050" t="19050" r="22860" b="11430"/>
                <wp:wrapNone/>
                <wp:docPr id="10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0740" cy="2388870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0AE6F6" w14:textId="2479AD21" w:rsidR="00683C25" w:rsidRPr="00615EE6" w:rsidRDefault="00350564" w:rsidP="00615EE6">
                            <w:pPr>
                              <w:ind w:firstLineChars="100" w:firstLine="56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B6B5D">
                              <w:rPr>
                                <w:rFonts w:ascii="AR P花文字梅U" w:eastAsia="AR P花文字梅U" w:hAnsi="AR P花文字梅U" w:hint="eastAsia"/>
                                <w:color w:val="C00000"/>
                                <w:sz w:val="56"/>
                                <w:szCs w:val="56"/>
                              </w:rPr>
                              <w:t>「</w:t>
                            </w:r>
                            <w:r w:rsidRPr="00816AE3">
                              <w:rPr>
                                <w:rFonts w:ascii="AR P花文字梅U" w:eastAsia="AR P花文字梅U" w:hAnsi="AR P花文字梅U" w:hint="eastAsia"/>
                                <w:b/>
                                <w:bCs/>
                                <w:color w:val="C00000"/>
                                <w:sz w:val="56"/>
                                <w:szCs w:val="56"/>
                              </w:rPr>
                              <w:t>おそとであそぼっ！</w:t>
                            </w:r>
                            <w:r w:rsidRPr="001B6B5D">
                              <w:rPr>
                                <w:rFonts w:ascii="AR P花文字梅U" w:eastAsia="AR P花文字梅U" w:hAnsi="AR P花文字梅U" w:hint="eastAsia"/>
                                <w:color w:val="C00000"/>
                                <w:sz w:val="56"/>
                                <w:szCs w:val="56"/>
                              </w:rPr>
                              <w:t>」</w:t>
                            </w:r>
                            <w:r w:rsidRPr="00615EE6">
                              <w:rPr>
                                <w:rFonts w:hint="eastAsia"/>
                                <w:b/>
                                <w:bCs/>
                                <w:sz w:val="48"/>
                                <w:szCs w:val="48"/>
                              </w:rPr>
                              <w:t>体験会</w:t>
                            </w:r>
                          </w:p>
                          <w:p w14:paraId="532778AC" w14:textId="77777777" w:rsidR="00EE0FDE" w:rsidRDefault="00202242" w:rsidP="005B7B20">
                            <w:pPr>
                              <w:ind w:firstLineChars="500" w:firstLine="1205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E0FD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参加対象は0歳～2歳　</w:t>
                            </w:r>
                          </w:p>
                          <w:p w14:paraId="0BD62AFB" w14:textId="2C4D3733" w:rsidR="00202242" w:rsidRDefault="00202242" w:rsidP="005B7B20">
                            <w:pPr>
                              <w:ind w:firstLineChars="500" w:firstLine="1205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E0FD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赤ちゃんの脳を育てるには最初の1000日が大切です!!</w:t>
                            </w:r>
                          </w:p>
                          <w:p w14:paraId="60778EDF" w14:textId="5E6EFC52" w:rsidR="00DA186B" w:rsidRPr="00EE0FDE" w:rsidRDefault="00036710" w:rsidP="00DA186B">
                            <w:pPr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EE0FD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講師：しまね“あそぼっ！”の会　スタッフ</w:t>
                            </w:r>
                          </w:p>
                          <w:p w14:paraId="40D90772" w14:textId="60D48830" w:rsidR="00036710" w:rsidRPr="00921F39" w:rsidRDefault="00036710" w:rsidP="00DA186B">
                            <w:pPr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EE0FD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日時：</w:t>
                            </w:r>
                            <w:r w:rsidRPr="00615E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７月</w:t>
                            </w:r>
                            <w:r w:rsidR="00615E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15E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７日（木）</w:t>
                            </w:r>
                            <w:r w:rsidRPr="00EE0FD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１０：３０～１１：３０</w:t>
                            </w:r>
                          </w:p>
                          <w:p w14:paraId="4472C6AC" w14:textId="6330A495" w:rsidR="00036710" w:rsidRDefault="00DA186B" w:rsidP="00DA186B">
                            <w:pPr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EE0FD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会場：島根県八雲立つ風土記の丘（松江市）</w:t>
                            </w:r>
                            <w:r w:rsidR="00921F3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</w:p>
                          <w:p w14:paraId="0DE5991F" w14:textId="5B1564CC" w:rsidR="00E04DA2" w:rsidRPr="00EE0FDE" w:rsidRDefault="00E04DA2" w:rsidP="00DA186B">
                            <w:pPr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＊「おそとであそぼっ！」は9月1日（木）、10月6日（木）も実施予定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D9B4ED" id="四角形: 角を丸くする 10" o:spid="_x0000_s1029" style="position:absolute;left:0;text-align:left;margin-left:47.4pt;margin-top:9.9pt;width:466.2pt;height:188.1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" filled="f" strokecolor="#70ad47" strokeweight="3pt">
                <v:stroke joinstyle="miter"/>
                <v:textbox>
                  <w:txbxContent>
                    <w:p w14:paraId="180AE6F6" w14:textId="2479AD21" w:rsidR="00683C25" w:rsidRPr="00615EE6" w:rsidRDefault="00350564" w:rsidP="00615EE6">
                      <w:pPr>
                        <w:ind w:firstLineChars="100" w:firstLine="56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B6B5D">
                        <w:rPr>
                          <w:rFonts w:ascii="AR P花文字梅U" w:eastAsia="AR P花文字梅U" w:hAnsi="AR P花文字梅U" w:hint="eastAsia"/>
                          <w:color w:val="C00000"/>
                          <w:sz w:val="56"/>
                          <w:szCs w:val="56"/>
                        </w:rPr>
                        <w:t>「</w:t>
                      </w:r>
                      <w:r w:rsidRPr="00816AE3">
                        <w:rPr>
                          <w:rFonts w:ascii="AR P花文字梅U" w:eastAsia="AR P花文字梅U" w:hAnsi="AR P花文字梅U" w:hint="eastAsia"/>
                          <w:b/>
                          <w:bCs/>
                          <w:color w:val="C00000"/>
                          <w:sz w:val="56"/>
                          <w:szCs w:val="56"/>
                        </w:rPr>
                        <w:t>おそとであそぼっ！</w:t>
                      </w:r>
                      <w:r w:rsidRPr="001B6B5D">
                        <w:rPr>
                          <w:rFonts w:ascii="AR P花文字梅U" w:eastAsia="AR P花文字梅U" w:hAnsi="AR P花文字梅U" w:hint="eastAsia"/>
                          <w:color w:val="C00000"/>
                          <w:sz w:val="56"/>
                          <w:szCs w:val="56"/>
                        </w:rPr>
                        <w:t>」</w:t>
                      </w:r>
                      <w:r w:rsidRPr="00615EE6">
                        <w:rPr>
                          <w:rFonts w:hint="eastAsia"/>
                          <w:b/>
                          <w:bCs/>
                          <w:sz w:val="48"/>
                          <w:szCs w:val="48"/>
                        </w:rPr>
                        <w:t>体験会</w:t>
                      </w:r>
                    </w:p>
                    <w:p w14:paraId="532778AC" w14:textId="77777777" w:rsidR="00EE0FDE" w:rsidRDefault="00202242" w:rsidP="005B7B20">
                      <w:pPr>
                        <w:ind w:firstLineChars="500" w:firstLine="1205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EE0FD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 xml:space="preserve">参加対象は0歳～2歳　</w:t>
                      </w:r>
                    </w:p>
                    <w:p w14:paraId="0BD62AFB" w14:textId="2C4D3733" w:rsidR="00202242" w:rsidRDefault="00202242" w:rsidP="005B7B20">
                      <w:pPr>
                        <w:ind w:firstLineChars="500" w:firstLine="1205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EE0FD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赤ちゃんの脳を育てるには最初の1000日が大切です!!</w:t>
                      </w:r>
                    </w:p>
                    <w:p w14:paraId="60778EDF" w14:textId="5E6EFC52" w:rsidR="00DA186B" w:rsidRPr="00EE0FDE" w:rsidRDefault="00036710" w:rsidP="00DA186B">
                      <w:pPr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EE0FD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講師：しまね“あそぼっ！”の会　スタッフ</w:t>
                      </w:r>
                    </w:p>
                    <w:p w14:paraId="40D90772" w14:textId="60D48830" w:rsidR="00036710" w:rsidRPr="00921F39" w:rsidRDefault="00036710" w:rsidP="00DA186B">
                      <w:pPr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EE0FD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日時：</w:t>
                      </w:r>
                      <w:r w:rsidRPr="00615EE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７月</w:t>
                      </w:r>
                      <w:r w:rsidR="00615EE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Pr="00615EE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７日（木）</w:t>
                      </w:r>
                      <w:r w:rsidRPr="00EE0FD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１０：３０～１１：３０</w:t>
                      </w:r>
                    </w:p>
                    <w:p w14:paraId="4472C6AC" w14:textId="6330A495" w:rsidR="00036710" w:rsidRDefault="00DA186B" w:rsidP="00DA186B">
                      <w:pPr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EE0FD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会場：島根県八雲立つ風土記の丘（松江市）</w:t>
                      </w:r>
                      <w:r w:rsidR="00921F3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</w:t>
                      </w:r>
                    </w:p>
                    <w:p w14:paraId="0DE5991F" w14:textId="5B1564CC" w:rsidR="00E04DA2" w:rsidRPr="00EE0FDE" w:rsidRDefault="00E04DA2" w:rsidP="00DA186B">
                      <w:pPr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＊「おそとであそぼっ！」は9月1日（木）、10月6日（木）も実施予定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6FBB699" w14:textId="06BA7E83" w:rsidR="00BB2EA2" w:rsidRDefault="00BB2EA2" w:rsidP="008037B0">
      <w:pPr>
        <w:ind w:firstLineChars="400" w:firstLine="964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5D2865A3" w14:textId="4915B090" w:rsidR="00BB2EA2" w:rsidRDefault="00BB2EA2" w:rsidP="008037B0">
      <w:pPr>
        <w:ind w:firstLineChars="400" w:firstLine="964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2D22317A" w14:textId="220C3DF0" w:rsidR="00683C25" w:rsidRDefault="00683C25" w:rsidP="008037B0">
      <w:pPr>
        <w:ind w:firstLineChars="400" w:firstLine="964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4EF88626" w14:textId="021CB62C" w:rsidR="00683C25" w:rsidRDefault="00683C25" w:rsidP="008037B0">
      <w:pPr>
        <w:ind w:firstLineChars="400" w:firstLine="964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2603B297" w14:textId="106E9D63" w:rsidR="00683C25" w:rsidRDefault="00683C25" w:rsidP="008037B0">
      <w:pPr>
        <w:ind w:firstLineChars="400" w:firstLine="964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1C01B7A4" w14:textId="7E98871F" w:rsidR="00683C25" w:rsidRDefault="00EB0902" w:rsidP="008037B0">
      <w:pPr>
        <w:ind w:firstLineChars="400" w:firstLine="964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B4587A" wp14:editId="2CCBC403">
                <wp:simplePos x="0" y="0"/>
                <wp:positionH relativeFrom="column">
                  <wp:posOffset>4747260</wp:posOffset>
                </wp:positionH>
                <wp:positionV relativeFrom="paragraph">
                  <wp:posOffset>182880</wp:posOffset>
                </wp:positionV>
                <wp:extent cx="1424940" cy="441960"/>
                <wp:effectExtent l="0" t="0" r="22860" b="15240"/>
                <wp:wrapNone/>
                <wp:docPr id="24" name="楕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940" cy="44196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13259C" w14:textId="0C5FD042" w:rsidR="0011442B" w:rsidRPr="00CA0FE2" w:rsidRDefault="0011442B" w:rsidP="001144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A0F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おやこ5組</w:t>
                            </w:r>
                          </w:p>
                          <w:p w14:paraId="52C52A00" w14:textId="77777777" w:rsidR="0011442B" w:rsidRPr="0011442B" w:rsidRDefault="0011442B" w:rsidP="001144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B4587A" id="楕円 24" o:spid="_x0000_s1030" style="position:absolute;left:0;text-align:left;margin-left:373.8pt;margin-top:14.4pt;width:112.2pt;height:34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" fillcolor="#f7caac [1301]" strokecolor="#70ad47 [3209]" strokeweight="1pt">
                <v:stroke joinstyle="miter"/>
                <v:textbox>
                  <w:txbxContent>
                    <w:p w14:paraId="5613259C" w14:textId="0C5FD042" w:rsidR="0011442B" w:rsidRPr="00CA0FE2" w:rsidRDefault="0011442B" w:rsidP="0011442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CA0FE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おやこ5組</w:t>
                      </w:r>
                    </w:p>
                    <w:p w14:paraId="52C52A00" w14:textId="77777777" w:rsidR="0011442B" w:rsidRPr="0011442B" w:rsidRDefault="0011442B" w:rsidP="0011442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4CDC0AA2" w14:textId="278699AE" w:rsidR="00683C25" w:rsidRDefault="00683C25" w:rsidP="008037B0">
      <w:pPr>
        <w:ind w:firstLineChars="400" w:firstLine="964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3E333ED5" w14:textId="21DBD87D" w:rsidR="00683C25" w:rsidRDefault="00683C25" w:rsidP="008037B0">
      <w:pPr>
        <w:ind w:firstLineChars="400" w:firstLine="964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1874BD8C" w14:textId="739918D4" w:rsidR="00683C25" w:rsidRDefault="00683C25" w:rsidP="00BF5F12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535A7354" w14:textId="728E002E" w:rsidR="00BF5F12" w:rsidRDefault="00BF5F12" w:rsidP="00BF5F12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24CC2526" w14:textId="3F0D31B2" w:rsidR="00DA186B" w:rsidRDefault="003C06DC" w:rsidP="008037B0">
      <w:pPr>
        <w:ind w:firstLineChars="400" w:firstLine="843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3058D9">
        <w:rPr>
          <w:rFonts w:ascii="ＭＳ ゴシック" w:eastAsia="ＭＳ ゴシック" w:hAnsi="ＭＳ ゴシック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A62CF5" wp14:editId="769B4C8D">
                <wp:simplePos x="0" y="0"/>
                <wp:positionH relativeFrom="margin">
                  <wp:posOffset>621030</wp:posOffset>
                </wp:positionH>
                <wp:positionV relativeFrom="paragraph">
                  <wp:posOffset>118110</wp:posOffset>
                </wp:positionV>
                <wp:extent cx="5882640" cy="2129790"/>
                <wp:effectExtent l="19050" t="19050" r="22860" b="22860"/>
                <wp:wrapNone/>
                <wp:docPr id="11" name="四角形: 角を丸くす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2640" cy="212979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335DF1" w14:textId="77777777" w:rsidR="00E04DA2" w:rsidRPr="00816AE3" w:rsidRDefault="00E04DA2" w:rsidP="00816AE3">
                            <w:pPr>
                              <w:ind w:firstLineChars="200" w:firstLine="1120"/>
                              <w:rPr>
                                <w:rFonts w:ascii="AR P花文字梅U" w:eastAsia="AR P花文字梅U" w:hAnsi="AR P花文字梅U"/>
                                <w:b/>
                                <w:bCs/>
                                <w:color w:val="C00000"/>
                                <w:sz w:val="56"/>
                                <w:szCs w:val="56"/>
                              </w:rPr>
                            </w:pPr>
                            <w:r w:rsidRPr="00816AE3">
                              <w:rPr>
                                <w:rFonts w:ascii="AR P花文字梅U" w:eastAsia="AR P花文字梅U" w:hAnsi="AR P花文字梅U" w:hint="eastAsia"/>
                                <w:b/>
                                <w:bCs/>
                                <w:color w:val="C00000"/>
                                <w:sz w:val="56"/>
                                <w:szCs w:val="56"/>
                              </w:rPr>
                              <w:t>運動遊びワークショップ</w:t>
                            </w:r>
                          </w:p>
                          <w:p w14:paraId="7494BBCA" w14:textId="3A87DB80" w:rsidR="00F03C85" w:rsidRPr="00B200FE" w:rsidRDefault="00F03C85" w:rsidP="00F03C85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B200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参加対象は3歳まで</w:t>
                            </w:r>
                          </w:p>
                          <w:p w14:paraId="5D5C5465" w14:textId="5D7E1337" w:rsidR="00F03C85" w:rsidRPr="00B200FE" w:rsidRDefault="00F03C85" w:rsidP="00F03C85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200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　　　乳幼児にはたくさんの運動刺激が必要です！</w:t>
                            </w:r>
                          </w:p>
                          <w:p w14:paraId="14E2AE69" w14:textId="71C8D741" w:rsidR="00E04DA2" w:rsidRDefault="00F03C85" w:rsidP="00B200FE">
                            <w:pPr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F03C8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講師</w:t>
                            </w:r>
                            <w:r w:rsidR="00E04DA2" w:rsidRPr="00F03C8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：西川喜久子　さん（身体教育医学研究所うんなん運動指導士）</w:t>
                            </w:r>
                          </w:p>
                          <w:p w14:paraId="40F6CB37" w14:textId="105CE84A" w:rsidR="00B200FE" w:rsidRPr="00615EE6" w:rsidRDefault="00B200FE" w:rsidP="00615EE6">
                            <w:pPr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日時：</w:t>
                            </w:r>
                            <w:r w:rsidRPr="00615E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7月31日（</w:t>
                            </w:r>
                            <w:r w:rsidRPr="00615E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日</w:t>
                            </w:r>
                            <w:r w:rsidRPr="00615E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）</w:t>
                            </w:r>
                            <w:r w:rsidR="00615EE6" w:rsidRPr="00EE0FD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１０：３０～１１：３０</w:t>
                            </w:r>
                          </w:p>
                          <w:p w14:paraId="56F914FC" w14:textId="57482431" w:rsidR="00B200FE" w:rsidRPr="00B200FE" w:rsidRDefault="00B200FE" w:rsidP="00B200FE">
                            <w:pPr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会場：いきいきプラザ島根</w:t>
                            </w:r>
                            <w:r w:rsidR="00615EE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体育室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A62CF5" id="四角形: 角を丸くする 11" o:spid="_x0000_s1031" style="position:absolute;left:0;text-align:left;margin-left:48.9pt;margin-top:9.3pt;width:463.2pt;height:167.7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" fillcolor="white [3201]" strokecolor="#ed7d31 [3205]" strokeweight="3pt">
                <v:stroke joinstyle="miter"/>
                <v:textbox>
                  <w:txbxContent>
                    <w:p w14:paraId="34335DF1" w14:textId="77777777" w:rsidR="00E04DA2" w:rsidRPr="00816AE3" w:rsidRDefault="00E04DA2" w:rsidP="00816AE3">
                      <w:pPr>
                        <w:ind w:firstLineChars="200" w:firstLine="1120"/>
                        <w:rPr>
                          <w:rFonts w:ascii="AR P花文字梅U" w:eastAsia="AR P花文字梅U" w:hAnsi="AR P花文字梅U"/>
                          <w:b/>
                          <w:bCs/>
                          <w:color w:val="C00000"/>
                          <w:sz w:val="56"/>
                          <w:szCs w:val="56"/>
                        </w:rPr>
                      </w:pPr>
                      <w:r w:rsidRPr="00816AE3">
                        <w:rPr>
                          <w:rFonts w:ascii="AR P花文字梅U" w:eastAsia="AR P花文字梅U" w:hAnsi="AR P花文字梅U" w:hint="eastAsia"/>
                          <w:b/>
                          <w:bCs/>
                          <w:color w:val="C00000"/>
                          <w:sz w:val="56"/>
                          <w:szCs w:val="56"/>
                        </w:rPr>
                        <w:t>運動遊びワークショップ</w:t>
                      </w:r>
                    </w:p>
                    <w:p w14:paraId="7494BBCA" w14:textId="3A87DB80" w:rsidR="00F03C85" w:rsidRPr="00B200FE" w:rsidRDefault="00F03C85" w:rsidP="00F03C85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</w:t>
                      </w:r>
                      <w:r w:rsidRPr="00B200F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参加対象は3歳まで</w:t>
                      </w:r>
                    </w:p>
                    <w:p w14:paraId="5D5C5465" w14:textId="5D7E1337" w:rsidR="00F03C85" w:rsidRPr="00B200FE" w:rsidRDefault="00F03C85" w:rsidP="00F03C85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B200F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 xml:space="preserve">　　　　乳幼児にはたくさんの運動刺激が必要です！</w:t>
                      </w:r>
                    </w:p>
                    <w:p w14:paraId="14E2AE69" w14:textId="71C8D741" w:rsidR="00E04DA2" w:rsidRDefault="00F03C85" w:rsidP="00B200FE">
                      <w:pPr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F03C8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講師</w:t>
                      </w:r>
                      <w:r w:rsidR="00E04DA2" w:rsidRPr="00F03C8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：西川喜久子　さん（身体教育医学研究所うんなん運動指導士）</w:t>
                      </w:r>
                    </w:p>
                    <w:p w14:paraId="40F6CB37" w14:textId="105CE84A" w:rsidR="00B200FE" w:rsidRPr="00615EE6" w:rsidRDefault="00B200FE" w:rsidP="00615EE6">
                      <w:pPr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日時：</w:t>
                      </w:r>
                      <w:r w:rsidRPr="00615EE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7月31日（</w:t>
                      </w:r>
                      <w:r w:rsidRPr="00615EE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日</w:t>
                      </w:r>
                      <w:r w:rsidRPr="00615EE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）</w:t>
                      </w:r>
                      <w:r w:rsidR="00615EE6" w:rsidRPr="00EE0FD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１０：３０～１１：３０</w:t>
                      </w:r>
                    </w:p>
                    <w:p w14:paraId="56F914FC" w14:textId="57482431" w:rsidR="00B200FE" w:rsidRPr="00B200FE" w:rsidRDefault="00B200FE" w:rsidP="00B200FE">
                      <w:pPr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会場：いきいきプラザ島根</w:t>
                      </w:r>
                      <w:r w:rsidR="00615EE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体育室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73DE1B3" w14:textId="22AF6D9F" w:rsidR="00DA186B" w:rsidRDefault="00DA186B" w:rsidP="008037B0">
      <w:pPr>
        <w:ind w:firstLineChars="400" w:firstLine="964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7BEEA301" w14:textId="09232148" w:rsidR="00DA186B" w:rsidRDefault="00DA186B" w:rsidP="008037B0">
      <w:pPr>
        <w:ind w:firstLineChars="400" w:firstLine="964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7B11A321" w14:textId="4BB3F3A0" w:rsidR="00DA186B" w:rsidRDefault="00DA186B" w:rsidP="008037B0">
      <w:pPr>
        <w:ind w:firstLineChars="400" w:firstLine="964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5B288BD4" w14:textId="19EBC43C" w:rsidR="00DA186B" w:rsidRDefault="00DA186B" w:rsidP="008037B0">
      <w:pPr>
        <w:ind w:firstLineChars="400" w:firstLine="964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52731366" w14:textId="7D7E6343" w:rsidR="00DA186B" w:rsidRDefault="00DA186B" w:rsidP="008037B0">
      <w:pPr>
        <w:ind w:firstLineChars="400" w:firstLine="964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01EB0FD0" w14:textId="2E09728C" w:rsidR="00DA186B" w:rsidRDefault="00DA186B" w:rsidP="008037B0">
      <w:pPr>
        <w:ind w:firstLineChars="400" w:firstLine="964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39C59ACA" w14:textId="530818C7" w:rsidR="00DA186B" w:rsidRDefault="0057084E" w:rsidP="008037B0">
      <w:pPr>
        <w:ind w:firstLineChars="400" w:firstLine="964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9D364F" wp14:editId="0E1335A4">
                <wp:simplePos x="0" y="0"/>
                <wp:positionH relativeFrom="column">
                  <wp:posOffset>4617720</wp:posOffset>
                </wp:positionH>
                <wp:positionV relativeFrom="paragraph">
                  <wp:posOffset>99060</wp:posOffset>
                </wp:positionV>
                <wp:extent cx="1584960" cy="449580"/>
                <wp:effectExtent l="0" t="0" r="15240" b="26670"/>
                <wp:wrapNone/>
                <wp:docPr id="25" name="楕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960" cy="44958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CB1ABB" w14:textId="254C6A33" w:rsidR="0011442B" w:rsidRPr="00CA0FE2" w:rsidRDefault="0011442B" w:rsidP="001B6B5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A0F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おや</w:t>
                            </w:r>
                            <w:r w:rsidR="001B6B5D" w:rsidRPr="00CA0F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こ</w:t>
                            </w:r>
                            <w:r w:rsidR="00EB0902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10</w:t>
                            </w:r>
                            <w:r w:rsidRPr="00CA0F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9D364F" id="楕円 25" o:spid="_x0000_s1032" style="position:absolute;left:0;text-align:left;margin-left:363.6pt;margin-top:7.8pt;width:124.8pt;height:35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" fillcolor="#f7caac [1301]" strokecolor="#70ad47 [3209]" strokeweight="1pt">
                <v:stroke joinstyle="miter"/>
                <v:textbox>
                  <w:txbxContent>
                    <w:p w14:paraId="7ACB1ABB" w14:textId="254C6A33" w:rsidR="0011442B" w:rsidRPr="00CA0FE2" w:rsidRDefault="0011442B" w:rsidP="001B6B5D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CA0FE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おや</w:t>
                      </w:r>
                      <w:r w:rsidR="001B6B5D" w:rsidRPr="00CA0FE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こ</w:t>
                      </w:r>
                      <w:r w:rsidR="00EB0902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  <w:t>10</w:t>
                      </w:r>
                      <w:r w:rsidRPr="00CA0FE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組</w:t>
                      </w:r>
                    </w:p>
                  </w:txbxContent>
                </v:textbox>
              </v:oval>
            </w:pict>
          </mc:Fallback>
        </mc:AlternateContent>
      </w:r>
    </w:p>
    <w:p w14:paraId="5A38F4AB" w14:textId="478BF052" w:rsidR="00CE60CE" w:rsidRDefault="00CE60CE" w:rsidP="00CE60CE">
      <w:pPr>
        <w:ind w:firstLineChars="400" w:firstLine="1124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5BEDE9CD" w14:textId="5A0758C0" w:rsidR="00CE60CE" w:rsidRPr="003C06DC" w:rsidRDefault="00421E4D" w:rsidP="003C06DC">
      <w:pPr>
        <w:ind w:firstLineChars="400" w:firstLine="1124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733C18" wp14:editId="45B2AB59">
                <wp:simplePos x="0" y="0"/>
                <wp:positionH relativeFrom="margin">
                  <wp:posOffset>5727700</wp:posOffset>
                </wp:positionH>
                <wp:positionV relativeFrom="paragraph">
                  <wp:posOffset>220980</wp:posOffset>
                </wp:positionV>
                <wp:extent cx="891540" cy="571500"/>
                <wp:effectExtent l="0" t="0" r="381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07C590" w14:textId="6233AAEE" w:rsidR="001C3176" w:rsidRDefault="00CE60CE">
                            <w:r w:rsidRPr="00B95CAE">
                              <w:rPr>
                                <w:noProof/>
                                <w:highlight w:val="green"/>
                              </w:rPr>
                              <w:drawing>
                                <wp:inline distT="0" distB="0" distL="0" distR="0" wp14:anchorId="73315090" wp14:editId="6E82B883">
                                  <wp:extent cx="581076" cy="434340"/>
                                  <wp:effectExtent l="0" t="0" r="9525" b="381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076" cy="434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33C18" id="テキスト ボックス 26" o:spid="_x0000_s1033" type="#_x0000_t202" style="position:absolute;left:0;text-align:left;margin-left:451pt;margin-top:17.4pt;width:70.2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" fillcolor="white [3201]" stroked="f" strokeweight=".5pt">
                <v:textbox>
                  <w:txbxContent>
                    <w:p w14:paraId="6207C590" w14:textId="6233AAEE" w:rsidR="001C3176" w:rsidRDefault="00CE60CE">
                      <w:r w:rsidRPr="00B95CAE">
                        <w:rPr>
                          <w:noProof/>
                          <w:highlight w:val="green"/>
                        </w:rPr>
                        <w:drawing>
                          <wp:inline distT="0" distB="0" distL="0" distR="0" wp14:anchorId="73315090" wp14:editId="6E82B883">
                            <wp:extent cx="581076" cy="434340"/>
                            <wp:effectExtent l="0" t="0" r="9525" b="381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1076" cy="434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632E" w:rsidRPr="005B7B20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主</w:t>
      </w:r>
      <w:r w:rsidR="008037B0" w:rsidRPr="005B7B20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  <w:r w:rsidR="003E632E" w:rsidRPr="005B7B20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催　　しまね“あそぼっ！”の会　</w:t>
      </w:r>
      <w:r w:rsidR="00CE60CE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 </w:t>
      </w:r>
      <w:r w:rsidR="00CE60CE">
        <w:rPr>
          <w:rFonts w:ascii="HG丸ｺﾞｼｯｸM-PRO" w:eastAsia="HG丸ｺﾞｼｯｸM-PRO" w:hAnsi="HG丸ｺﾞｼｯｸM-PRO"/>
          <w:b/>
          <w:bCs/>
          <w:sz w:val="28"/>
          <w:szCs w:val="28"/>
        </w:rPr>
        <w:t xml:space="preserve">  </w:t>
      </w:r>
      <w:r w:rsidR="009A49E7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参加費：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無料</w:t>
      </w:r>
    </w:p>
    <w:p w14:paraId="61092254" w14:textId="77777777" w:rsidR="0099355E" w:rsidRDefault="00DC78A4" w:rsidP="00BF5F12">
      <w:pPr>
        <w:ind w:firstLineChars="450" w:firstLine="1084"/>
        <w:rPr>
          <w:rFonts w:ascii="HG丸ｺﾞｼｯｸM-PRO" w:eastAsia="HG丸ｺﾞｼｯｸM-PRO" w:hAnsi="HG丸ｺﾞｼｯｸM-PRO"/>
          <w:b/>
          <w:bCs/>
        </w:rPr>
      </w:pPr>
      <w:r w:rsidRPr="00FA1A5A">
        <w:rPr>
          <w:rFonts w:ascii="HG丸ｺﾞｼｯｸM-PRO" w:eastAsia="HG丸ｺﾞｼｯｸM-PRO" w:hAnsi="HG丸ｺﾞｼｯｸM-PRO" w:hint="eastAsia"/>
          <w:b/>
          <w:sz w:val="24"/>
        </w:rPr>
        <w:t>お申し込み・お問い合わせ先：</w:t>
      </w:r>
      <w:r w:rsidRPr="00FA1A5A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しまね“あそぼっ！”の会</w:t>
      </w:r>
      <w:r w:rsidR="003E632E" w:rsidRPr="00FA1A5A">
        <w:rPr>
          <w:rFonts w:ascii="HG丸ｺﾞｼｯｸM-PRO" w:eastAsia="HG丸ｺﾞｼｯｸM-PRO" w:hAnsi="HG丸ｺﾞｼｯｸM-PRO" w:hint="eastAsia"/>
          <w:b/>
          <w:bCs/>
        </w:rPr>
        <w:t xml:space="preserve">　</w:t>
      </w:r>
    </w:p>
    <w:p w14:paraId="029D93BF" w14:textId="0D0056A8" w:rsidR="00DC78A4" w:rsidRPr="00FA1A5A" w:rsidRDefault="003E632E" w:rsidP="00BF5F12">
      <w:pPr>
        <w:ind w:firstLineChars="450" w:firstLine="949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FA1A5A">
        <w:rPr>
          <w:rFonts w:ascii="HG丸ｺﾞｼｯｸM-PRO" w:eastAsia="HG丸ｺﾞｼｯｸM-PRO" w:hAnsi="HG丸ｺﾞｼｯｸM-PRO" w:hint="eastAsia"/>
          <w:b/>
          <w:bCs/>
        </w:rPr>
        <w:t xml:space="preserve">　</w:t>
      </w:r>
      <w:r w:rsidR="00C07898" w:rsidRPr="00FA1A5A">
        <w:rPr>
          <w:rFonts w:ascii="HG丸ｺﾞｼｯｸM-PRO" w:eastAsia="HG丸ｺﾞｼｯｸM-PRO" w:hAnsi="HG丸ｺﾞｼｯｸM-PRO" w:hint="eastAsia"/>
          <w:b/>
          <w:bCs/>
        </w:rPr>
        <w:t xml:space="preserve">　　　</w:t>
      </w:r>
      <w:r w:rsidR="00461A1C" w:rsidRPr="00FA1A5A">
        <w:rPr>
          <w:rFonts w:ascii="HG丸ｺﾞｼｯｸM-PRO" w:eastAsia="HG丸ｺﾞｼｯｸM-PRO" w:hAnsi="HG丸ｺﾞｼｯｸM-PRO" w:hint="eastAsia"/>
          <w:b/>
          <w:bCs/>
        </w:rPr>
        <w:t xml:space="preserve">　</w:t>
      </w:r>
      <w:r w:rsidRPr="00FA1A5A">
        <w:rPr>
          <w:rFonts w:ascii="HG丸ｺﾞｼｯｸM-PRO" w:eastAsia="HG丸ｺﾞｼｯｸM-PRO" w:hAnsi="HG丸ｺﾞｼｯｸM-PRO" w:hint="eastAsia"/>
          <w:b/>
          <w:bCs/>
        </w:rPr>
        <w:t xml:space="preserve">　</w:t>
      </w:r>
      <w:r w:rsidR="00DC78A4" w:rsidRPr="00FA1A5A">
        <w:rPr>
          <w:rFonts w:ascii="HG丸ｺﾞｼｯｸM-PRO" w:eastAsia="HG丸ｺﾞｼｯｸM-PRO" w:hAnsi="HG丸ｺﾞｼｯｸM-PRO" w:hint="eastAsia"/>
          <w:b/>
          <w:bCs/>
        </w:rPr>
        <w:t xml:space="preserve">　　</w:t>
      </w:r>
    </w:p>
    <w:p w14:paraId="26BFB6BA" w14:textId="133C7B80" w:rsidR="003E632E" w:rsidRPr="001C3176" w:rsidRDefault="00FA1A5A" w:rsidP="00BF5F12">
      <w:pPr>
        <w:ind w:firstLineChars="450" w:firstLine="1084"/>
        <w:rPr>
          <w:rStyle w:val="a7"/>
          <w:rFonts w:ascii="ＭＳ ゴシック" w:eastAsia="ＭＳ ゴシック" w:hAnsi="ＭＳ ゴシック"/>
          <w:b/>
          <w:bCs/>
          <w:color w:val="auto"/>
          <w:sz w:val="24"/>
          <w:szCs w:val="24"/>
          <w:u w:val="none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Tel.</w:t>
      </w:r>
      <w:r w:rsidR="00DC78A4" w:rsidRPr="00FA1A5A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０９０－７１３７－２６４１</w:t>
      </w:r>
      <w:r w:rsidR="003E632E" w:rsidRPr="00FA1A5A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mail: </w:t>
      </w:r>
      <w:hyperlink r:id="rId8" w:history="1">
        <w:r w:rsidR="003E632E" w:rsidRPr="00FA1A5A">
          <w:rPr>
            <w:rStyle w:val="a7"/>
            <w:rFonts w:ascii="ＭＳ ゴシック" w:eastAsia="ＭＳ ゴシック" w:hAnsi="ＭＳ ゴシック"/>
            <w:b/>
            <w:bCs/>
            <w:sz w:val="24"/>
            <w:szCs w:val="24"/>
          </w:rPr>
          <w:t>s-asobonokai@ck2.so-net.ne.jp</w:t>
        </w:r>
      </w:hyperlink>
    </w:p>
    <w:p w14:paraId="5F13642C" w14:textId="0B5DC80E" w:rsidR="00EB2FB9" w:rsidRPr="00EB2FB9" w:rsidRDefault="001C3176" w:rsidP="00033F42">
      <w:pPr>
        <w:ind w:firstLineChars="500" w:firstLine="1054"/>
        <w:rPr>
          <w:rFonts w:ascii="ＭＳ ゴシック" w:eastAsia="ＭＳ ゴシック" w:hAnsi="ＭＳ ゴシック" w:hint="eastAsia"/>
          <w:b/>
          <w:bCs/>
        </w:rPr>
      </w:pPr>
      <w:r>
        <w:rPr>
          <w:rStyle w:val="a7"/>
          <w:rFonts w:ascii="ＭＳ ゴシック" w:eastAsia="ＭＳ ゴシック" w:hAnsi="ＭＳ ゴシック" w:hint="eastAsia"/>
          <w:b/>
          <w:bCs/>
          <w:color w:val="auto"/>
          <w:u w:val="none"/>
        </w:rPr>
        <w:t>✿参加者全員のお名前とお子様の年齢、連絡先をお知らせください</w:t>
      </w:r>
    </w:p>
    <w:sectPr w:rsidR="00EB2FB9" w:rsidRPr="00EB2FB9" w:rsidSect="00FB399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84DCA" w14:textId="77777777" w:rsidR="00F0194F" w:rsidRDefault="00F0194F" w:rsidP="00E245E0">
      <w:r>
        <w:separator/>
      </w:r>
    </w:p>
  </w:endnote>
  <w:endnote w:type="continuationSeparator" w:id="0">
    <w:p w14:paraId="69963693" w14:textId="77777777" w:rsidR="00F0194F" w:rsidRDefault="00F0194F" w:rsidP="00E24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 P花文字梅U">
    <w:altName w:val="游ゴシック"/>
    <w:charset w:val="80"/>
    <w:family w:val="script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61029" w14:textId="77777777" w:rsidR="00F0194F" w:rsidRDefault="00F0194F" w:rsidP="00E245E0">
      <w:r>
        <w:separator/>
      </w:r>
    </w:p>
  </w:footnote>
  <w:footnote w:type="continuationSeparator" w:id="0">
    <w:p w14:paraId="7AA23767" w14:textId="77777777" w:rsidR="00F0194F" w:rsidRDefault="00F0194F" w:rsidP="00E24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CC2F4D"/>
    <w:multiLevelType w:val="hybridMultilevel"/>
    <w:tmpl w:val="1332DA00"/>
    <w:lvl w:ilvl="0" w:tplc="2ECE19D2"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0675A2"/>
    <w:multiLevelType w:val="hybridMultilevel"/>
    <w:tmpl w:val="4CBE886A"/>
    <w:lvl w:ilvl="0" w:tplc="C14C14A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B1C322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0F25BE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370B5A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A2AE8E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2E03F8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DBABB9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2E4A04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0DE870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 w16cid:durableId="606156237">
    <w:abstractNumId w:val="1"/>
  </w:num>
  <w:num w:numId="2" w16cid:durableId="1305045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B49"/>
    <w:rsid w:val="000053A8"/>
    <w:rsid w:val="00020387"/>
    <w:rsid w:val="00020783"/>
    <w:rsid w:val="00033F42"/>
    <w:rsid w:val="00035A2B"/>
    <w:rsid w:val="00036710"/>
    <w:rsid w:val="0004002E"/>
    <w:rsid w:val="00066F97"/>
    <w:rsid w:val="000677D2"/>
    <w:rsid w:val="00086221"/>
    <w:rsid w:val="000A07F1"/>
    <w:rsid w:val="000B4B4F"/>
    <w:rsid w:val="000C0325"/>
    <w:rsid w:val="000E3EC1"/>
    <w:rsid w:val="0010255F"/>
    <w:rsid w:val="0011442B"/>
    <w:rsid w:val="00116AC2"/>
    <w:rsid w:val="001572B3"/>
    <w:rsid w:val="001638C2"/>
    <w:rsid w:val="00171BDD"/>
    <w:rsid w:val="00180A49"/>
    <w:rsid w:val="00194283"/>
    <w:rsid w:val="001A2AB7"/>
    <w:rsid w:val="001A3F48"/>
    <w:rsid w:val="001B036F"/>
    <w:rsid w:val="001B6B5D"/>
    <w:rsid w:val="001B6C00"/>
    <w:rsid w:val="001C3176"/>
    <w:rsid w:val="001C5ACC"/>
    <w:rsid w:val="001C72D9"/>
    <w:rsid w:val="001F0426"/>
    <w:rsid w:val="00202242"/>
    <w:rsid w:val="002209FA"/>
    <w:rsid w:val="00221094"/>
    <w:rsid w:val="0024199D"/>
    <w:rsid w:val="002604E4"/>
    <w:rsid w:val="002D5496"/>
    <w:rsid w:val="002D5647"/>
    <w:rsid w:val="002F32C6"/>
    <w:rsid w:val="002F364C"/>
    <w:rsid w:val="0030074B"/>
    <w:rsid w:val="003058D9"/>
    <w:rsid w:val="00340B0A"/>
    <w:rsid w:val="003434C2"/>
    <w:rsid w:val="00350564"/>
    <w:rsid w:val="0037154C"/>
    <w:rsid w:val="00374D75"/>
    <w:rsid w:val="00393B4E"/>
    <w:rsid w:val="003A61AA"/>
    <w:rsid w:val="003B19D8"/>
    <w:rsid w:val="003C01ED"/>
    <w:rsid w:val="003C06DC"/>
    <w:rsid w:val="003D319A"/>
    <w:rsid w:val="003E427A"/>
    <w:rsid w:val="003E632E"/>
    <w:rsid w:val="004070A8"/>
    <w:rsid w:val="00421C53"/>
    <w:rsid w:val="00421E4D"/>
    <w:rsid w:val="004234E2"/>
    <w:rsid w:val="004248C0"/>
    <w:rsid w:val="004263B1"/>
    <w:rsid w:val="00433B6D"/>
    <w:rsid w:val="00447F22"/>
    <w:rsid w:val="00461A1C"/>
    <w:rsid w:val="00475C12"/>
    <w:rsid w:val="00480531"/>
    <w:rsid w:val="00484A6D"/>
    <w:rsid w:val="004876B5"/>
    <w:rsid w:val="00491FFD"/>
    <w:rsid w:val="0049643A"/>
    <w:rsid w:val="005028C4"/>
    <w:rsid w:val="00523E21"/>
    <w:rsid w:val="0053008A"/>
    <w:rsid w:val="00530BEF"/>
    <w:rsid w:val="00530EFD"/>
    <w:rsid w:val="0054042C"/>
    <w:rsid w:val="0054453C"/>
    <w:rsid w:val="00545C21"/>
    <w:rsid w:val="00564882"/>
    <w:rsid w:val="0057084E"/>
    <w:rsid w:val="00571016"/>
    <w:rsid w:val="0059726D"/>
    <w:rsid w:val="005A0946"/>
    <w:rsid w:val="005A23E0"/>
    <w:rsid w:val="005A6338"/>
    <w:rsid w:val="005B7B20"/>
    <w:rsid w:val="005F4916"/>
    <w:rsid w:val="00611ADB"/>
    <w:rsid w:val="00615A40"/>
    <w:rsid w:val="00615EE6"/>
    <w:rsid w:val="006311C4"/>
    <w:rsid w:val="00634916"/>
    <w:rsid w:val="00644622"/>
    <w:rsid w:val="00680AAA"/>
    <w:rsid w:val="00683C25"/>
    <w:rsid w:val="0068432B"/>
    <w:rsid w:val="006A2072"/>
    <w:rsid w:val="006C7433"/>
    <w:rsid w:val="006D1013"/>
    <w:rsid w:val="006D3B3A"/>
    <w:rsid w:val="006F0348"/>
    <w:rsid w:val="00700282"/>
    <w:rsid w:val="00731ACE"/>
    <w:rsid w:val="00737D79"/>
    <w:rsid w:val="00751C2D"/>
    <w:rsid w:val="00754C9E"/>
    <w:rsid w:val="00756545"/>
    <w:rsid w:val="00756E82"/>
    <w:rsid w:val="00762DCA"/>
    <w:rsid w:val="007701FE"/>
    <w:rsid w:val="00776C21"/>
    <w:rsid w:val="007872CC"/>
    <w:rsid w:val="007E4861"/>
    <w:rsid w:val="00802D20"/>
    <w:rsid w:val="008037B0"/>
    <w:rsid w:val="00816AE3"/>
    <w:rsid w:val="008502C8"/>
    <w:rsid w:val="0085187D"/>
    <w:rsid w:val="00865D00"/>
    <w:rsid w:val="00892D0C"/>
    <w:rsid w:val="008B347A"/>
    <w:rsid w:val="008F5A98"/>
    <w:rsid w:val="0090303C"/>
    <w:rsid w:val="009044FF"/>
    <w:rsid w:val="00915118"/>
    <w:rsid w:val="00921F39"/>
    <w:rsid w:val="0092612F"/>
    <w:rsid w:val="00971606"/>
    <w:rsid w:val="0099355E"/>
    <w:rsid w:val="009A49E7"/>
    <w:rsid w:val="009C5C16"/>
    <w:rsid w:val="009C7AB9"/>
    <w:rsid w:val="00A02801"/>
    <w:rsid w:val="00A2626C"/>
    <w:rsid w:val="00A33E75"/>
    <w:rsid w:val="00A34E38"/>
    <w:rsid w:val="00A4595B"/>
    <w:rsid w:val="00A466CE"/>
    <w:rsid w:val="00A47811"/>
    <w:rsid w:val="00A645E5"/>
    <w:rsid w:val="00A672DD"/>
    <w:rsid w:val="00A752F3"/>
    <w:rsid w:val="00A77BDA"/>
    <w:rsid w:val="00A83DBB"/>
    <w:rsid w:val="00A87752"/>
    <w:rsid w:val="00A96722"/>
    <w:rsid w:val="00AA6E1B"/>
    <w:rsid w:val="00AB2B51"/>
    <w:rsid w:val="00AC242A"/>
    <w:rsid w:val="00AD0E08"/>
    <w:rsid w:val="00B05B49"/>
    <w:rsid w:val="00B200FE"/>
    <w:rsid w:val="00B6379F"/>
    <w:rsid w:val="00B73C30"/>
    <w:rsid w:val="00B95CAE"/>
    <w:rsid w:val="00BA0A7D"/>
    <w:rsid w:val="00BA0EF1"/>
    <w:rsid w:val="00BB2EA2"/>
    <w:rsid w:val="00BF5F12"/>
    <w:rsid w:val="00C07898"/>
    <w:rsid w:val="00C50C26"/>
    <w:rsid w:val="00C9321E"/>
    <w:rsid w:val="00CA0FE2"/>
    <w:rsid w:val="00CA5038"/>
    <w:rsid w:val="00CA7AE8"/>
    <w:rsid w:val="00CB54D9"/>
    <w:rsid w:val="00CC753C"/>
    <w:rsid w:val="00CE60CE"/>
    <w:rsid w:val="00CF2D81"/>
    <w:rsid w:val="00CF40F7"/>
    <w:rsid w:val="00D15493"/>
    <w:rsid w:val="00D24086"/>
    <w:rsid w:val="00D61A84"/>
    <w:rsid w:val="00D64326"/>
    <w:rsid w:val="00D8150E"/>
    <w:rsid w:val="00D824B0"/>
    <w:rsid w:val="00D84D7A"/>
    <w:rsid w:val="00DA186B"/>
    <w:rsid w:val="00DA3237"/>
    <w:rsid w:val="00DB521A"/>
    <w:rsid w:val="00DC78A4"/>
    <w:rsid w:val="00DC7F73"/>
    <w:rsid w:val="00DD5518"/>
    <w:rsid w:val="00DF26B4"/>
    <w:rsid w:val="00DF2B8B"/>
    <w:rsid w:val="00E04DA2"/>
    <w:rsid w:val="00E245E0"/>
    <w:rsid w:val="00E2591A"/>
    <w:rsid w:val="00E5393B"/>
    <w:rsid w:val="00E935C6"/>
    <w:rsid w:val="00EA2EF7"/>
    <w:rsid w:val="00EA7B00"/>
    <w:rsid w:val="00EB0902"/>
    <w:rsid w:val="00EB2FB9"/>
    <w:rsid w:val="00EC437C"/>
    <w:rsid w:val="00ED2122"/>
    <w:rsid w:val="00ED2201"/>
    <w:rsid w:val="00EE0FDE"/>
    <w:rsid w:val="00EE3C7D"/>
    <w:rsid w:val="00F0194F"/>
    <w:rsid w:val="00F03C85"/>
    <w:rsid w:val="00F21E22"/>
    <w:rsid w:val="00F2291F"/>
    <w:rsid w:val="00F24E55"/>
    <w:rsid w:val="00F46204"/>
    <w:rsid w:val="00F67FCD"/>
    <w:rsid w:val="00F75393"/>
    <w:rsid w:val="00F93959"/>
    <w:rsid w:val="00FA1A5A"/>
    <w:rsid w:val="00FB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217285"/>
  <w15:chartTrackingRefBased/>
  <w15:docId w15:val="{ADE22B4F-5520-40F1-8B93-1884F390C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5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45E0"/>
  </w:style>
  <w:style w:type="paragraph" w:styleId="a5">
    <w:name w:val="footer"/>
    <w:basedOn w:val="a"/>
    <w:link w:val="a6"/>
    <w:uiPriority w:val="99"/>
    <w:unhideWhenUsed/>
    <w:rsid w:val="00E245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45E0"/>
  </w:style>
  <w:style w:type="character" w:styleId="a7">
    <w:name w:val="Hyperlink"/>
    <w:basedOn w:val="a0"/>
    <w:uiPriority w:val="99"/>
    <w:unhideWhenUsed/>
    <w:rsid w:val="003E632E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E632E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9C5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C9321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a">
    <w:name w:val="List Paragraph"/>
    <w:basedOn w:val="a"/>
    <w:uiPriority w:val="34"/>
    <w:qFormat/>
    <w:rsid w:val="00700282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731AC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75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55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55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-asobonokai@ck2.so-net.ne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中田 朋子</dc:creator>
  <cp:keywords/>
  <dc:description/>
  <cp:lastModifiedBy> </cp:lastModifiedBy>
  <cp:revision>9</cp:revision>
  <cp:lastPrinted>2022-05-30T22:11:00Z</cp:lastPrinted>
  <dcterms:created xsi:type="dcterms:W3CDTF">2022-05-30T21:47:00Z</dcterms:created>
  <dcterms:modified xsi:type="dcterms:W3CDTF">2022-05-30T22:12:00Z</dcterms:modified>
</cp:coreProperties>
</file>